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8A18B0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Приложение.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450B73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Филиала </w:t>
      </w:r>
      <w:r w:rsidRPr="00546923">
        <w:rPr>
          <w:sz w:val="28"/>
          <w:szCs w:val="28"/>
        </w:rPr>
        <w:br/>
      </w:r>
      <w:r w:rsidR="00DF5770">
        <w:rPr>
          <w:sz w:val="28"/>
          <w:szCs w:val="28"/>
        </w:rPr>
        <w:t>П</w:t>
      </w:r>
      <w:r w:rsidRPr="00546923">
        <w:rPr>
          <w:sz w:val="28"/>
          <w:szCs w:val="28"/>
        </w:rPr>
        <w:t>АО "МРСК Северо-Запада" "</w:t>
      </w:r>
      <w:r>
        <w:rPr>
          <w:sz w:val="28"/>
          <w:szCs w:val="28"/>
        </w:rPr>
        <w:t>Псковэнерго</w:t>
      </w:r>
      <w:r w:rsidRPr="00546923">
        <w:rPr>
          <w:sz w:val="28"/>
          <w:szCs w:val="28"/>
        </w:rPr>
        <w:t xml:space="preserve">" по замерам </w:t>
      </w:r>
      <w:r w:rsidR="00903BC0" w:rsidRPr="00903BC0">
        <w:rPr>
          <w:sz w:val="28"/>
          <w:szCs w:val="28"/>
        </w:rPr>
        <w:t>2</w:t>
      </w:r>
      <w:r w:rsidR="0098285A">
        <w:rPr>
          <w:sz w:val="28"/>
          <w:szCs w:val="28"/>
        </w:rPr>
        <w:t>0</w:t>
      </w:r>
      <w:r w:rsidRPr="00546923">
        <w:rPr>
          <w:sz w:val="28"/>
          <w:szCs w:val="28"/>
        </w:rPr>
        <w:t xml:space="preserve"> </w:t>
      </w:r>
      <w:r w:rsidR="00DF5770">
        <w:rPr>
          <w:sz w:val="28"/>
          <w:szCs w:val="28"/>
        </w:rPr>
        <w:t xml:space="preserve">июня </w:t>
      </w:r>
      <w:r w:rsidRPr="00546923">
        <w:rPr>
          <w:sz w:val="28"/>
          <w:szCs w:val="28"/>
        </w:rPr>
        <w:t>201</w:t>
      </w:r>
      <w:r w:rsidR="0098285A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 w:firstRow="1" w:lastRow="1" w:firstColumn="1" w:lastColumn="1" w:noHBand="0" w:noVBand="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323ADB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bookmarkStart w:id="0" w:name="_GoBack"/>
            <w:bookmarkEnd w:id="0"/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DF5770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8285A" w:rsidRDefault="00903BC0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15</w:t>
            </w:r>
            <w:r w:rsidR="0098285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8285A" w:rsidRDefault="00903BC0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98285A">
              <w:rPr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CB5BBF" w:rsidRDefault="00DF5770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98285A">
              <w:rPr>
                <w:color w:val="000000" w:themeColor="text1"/>
                <w:sz w:val="28"/>
                <w:szCs w:val="28"/>
              </w:rPr>
              <w:t>36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Pr="00AD3C3D">
              <w:rPr>
                <w:noProof/>
                <w:sz w:val="28"/>
                <w:szCs w:val="28"/>
              </w:rPr>
              <w:t>Филиала ОАО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8285A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98285A">
              <w:rPr>
                <w:color w:val="000000" w:themeColor="text1"/>
                <w:sz w:val="28"/>
                <w:szCs w:val="28"/>
              </w:rPr>
              <w:t>6</w:t>
            </w:r>
            <w:r w:rsidRPr="00EA6AD2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="0098285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EA6AD2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98285A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</w:rPr>
              <w:t>28,</w:t>
            </w:r>
            <w:r w:rsidR="0098285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03BC0" w:rsidRDefault="00903BC0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25,</w:t>
            </w:r>
            <w:r w:rsidR="0098285A">
              <w:rPr>
                <w:color w:val="000000" w:themeColor="text1"/>
                <w:sz w:val="28"/>
                <w:szCs w:val="28"/>
              </w:rPr>
              <w:t>3</w:t>
            </w:r>
          </w:p>
          <w:p w:rsidR="00F00593" w:rsidRPr="00EA6AD2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EA6AD2" w:rsidP="00903BC0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</w:t>
            </w:r>
            <w:r w:rsidR="00903BC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</w:t>
            </w:r>
            <w:r w:rsidR="0098285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903BC0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8,</w:t>
            </w:r>
            <w:r w:rsidR="0098285A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EA6AD2" w:rsidP="00903BC0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903BC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98285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98285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D23A6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</w:rPr>
              <w:t>6,</w:t>
            </w:r>
            <w:r w:rsidR="0098285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903BC0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8285A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98285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</w:t>
            </w:r>
            <w:r w:rsidR="0098285A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98285A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A6AD2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6,</w:t>
            </w:r>
            <w:r w:rsidR="0098285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98285A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03BC0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262F7"/>
    <w:rsid w:val="000D0842"/>
    <w:rsid w:val="0010693A"/>
    <w:rsid w:val="001E1964"/>
    <w:rsid w:val="00237867"/>
    <w:rsid w:val="002C44BA"/>
    <w:rsid w:val="002E0EBA"/>
    <w:rsid w:val="00321153"/>
    <w:rsid w:val="00323ADB"/>
    <w:rsid w:val="003378ED"/>
    <w:rsid w:val="003E53BD"/>
    <w:rsid w:val="00450B73"/>
    <w:rsid w:val="00622B89"/>
    <w:rsid w:val="008A18B0"/>
    <w:rsid w:val="008C2018"/>
    <w:rsid w:val="00903BC0"/>
    <w:rsid w:val="00907F55"/>
    <w:rsid w:val="00913486"/>
    <w:rsid w:val="009443F4"/>
    <w:rsid w:val="0098285A"/>
    <w:rsid w:val="00A460E6"/>
    <w:rsid w:val="00A57DC2"/>
    <w:rsid w:val="00A91AFB"/>
    <w:rsid w:val="00C13744"/>
    <w:rsid w:val="00CB5BBF"/>
    <w:rsid w:val="00D4352C"/>
    <w:rsid w:val="00D621B3"/>
    <w:rsid w:val="00D962B3"/>
    <w:rsid w:val="00DF5770"/>
    <w:rsid w:val="00E24EDE"/>
    <w:rsid w:val="00E95892"/>
    <w:rsid w:val="00EA6AD2"/>
    <w:rsid w:val="00ED23A6"/>
    <w:rsid w:val="00F0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Новикова Светлана Олеговна</cp:lastModifiedBy>
  <cp:revision>4</cp:revision>
  <cp:lastPrinted>2014-01-28T07:28:00Z</cp:lastPrinted>
  <dcterms:created xsi:type="dcterms:W3CDTF">2018-07-16T13:06:00Z</dcterms:created>
  <dcterms:modified xsi:type="dcterms:W3CDTF">2018-07-18T10:09:00Z</dcterms:modified>
</cp:coreProperties>
</file>